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6F" w:rsidRDefault="00C37E6F" w:rsidP="00C37E6F">
      <w:pPr>
        <w:spacing w:after="0"/>
      </w:pPr>
    </w:p>
    <w:p w:rsidR="00C37E6F" w:rsidRDefault="00C37E6F" w:rsidP="00C37E6F">
      <w:pPr>
        <w:spacing w:after="0"/>
      </w:pPr>
    </w:p>
    <w:p w:rsidR="009C5B7D" w:rsidRDefault="00B60F51" w:rsidP="009C5B7D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552450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B7D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6DF0C53A" wp14:editId="48CB3BAE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B7D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7BD548F" wp14:editId="7561BD53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B7D" w:rsidRDefault="009C5B7D" w:rsidP="009C5B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B7D" w:rsidRPr="009C5B7D" w:rsidRDefault="00741A27" w:rsidP="009C5B7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МУ «Управление по делам молодежи и спорту</w:t>
      </w:r>
      <w:r w:rsidR="008F4D72">
        <w:rPr>
          <w:rFonts w:ascii="Times New Roman" w:hAnsi="Times New Roman" w:cs="Times New Roman"/>
          <w:sz w:val="28"/>
          <w:szCs w:val="27"/>
        </w:rPr>
        <w:t xml:space="preserve"> Исполнительного комитета</w:t>
      </w:r>
      <w:r w:rsidR="009C5B7D" w:rsidRPr="009C5B7D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9C5B7D" w:rsidRPr="009C5B7D">
        <w:rPr>
          <w:rFonts w:ascii="Times New Roman" w:hAnsi="Times New Roman" w:cs="Times New Roman"/>
          <w:sz w:val="28"/>
          <w:szCs w:val="27"/>
        </w:rPr>
        <w:t>Кукморского</w:t>
      </w:r>
      <w:proofErr w:type="spellEnd"/>
    </w:p>
    <w:p w:rsidR="009C5B7D" w:rsidRPr="009C5B7D" w:rsidRDefault="009C5B7D" w:rsidP="009C5B7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9C5B7D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741A27">
        <w:rPr>
          <w:rFonts w:ascii="Times New Roman" w:hAnsi="Times New Roman" w:cs="Times New Roman"/>
          <w:sz w:val="28"/>
          <w:szCs w:val="27"/>
        </w:rPr>
        <w:t>»</w:t>
      </w:r>
    </w:p>
    <w:p w:rsidR="009C5B7D" w:rsidRPr="009C5B7D" w:rsidRDefault="005C2AFE" w:rsidP="009C5B7D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И.Ш. </w:t>
      </w:r>
      <w:proofErr w:type="spellStart"/>
      <w:r>
        <w:rPr>
          <w:rFonts w:ascii="Times New Roman" w:hAnsi="Times New Roman" w:cs="Times New Roman"/>
          <w:sz w:val="28"/>
          <w:szCs w:val="27"/>
        </w:rPr>
        <w:t>Кашапову</w:t>
      </w:r>
      <w:proofErr w:type="spellEnd"/>
    </w:p>
    <w:p w:rsidR="009C5B7D" w:rsidRPr="009C5B7D" w:rsidRDefault="009C5B7D" w:rsidP="009C5B7D">
      <w:pPr>
        <w:rPr>
          <w:sz w:val="24"/>
        </w:rPr>
      </w:pPr>
    </w:p>
    <w:p w:rsidR="009C5B7D" w:rsidRPr="00401D5B" w:rsidRDefault="009C5B7D" w:rsidP="009C5B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401D5B">
        <w:rPr>
          <w:rFonts w:ascii="Times New Roman" w:hAnsi="Times New Roman" w:cs="Times New Roman"/>
          <w:sz w:val="28"/>
          <w:szCs w:val="27"/>
        </w:rPr>
        <w:t>Уважаемый</w:t>
      </w:r>
      <w:r w:rsidR="00BD46FD">
        <w:rPr>
          <w:rFonts w:ascii="Times New Roman" w:hAnsi="Times New Roman" w:cs="Times New Roman"/>
          <w:sz w:val="28"/>
          <w:szCs w:val="27"/>
        </w:rPr>
        <w:t xml:space="preserve"> </w:t>
      </w:r>
      <w:r w:rsidR="005C2AFE">
        <w:rPr>
          <w:rFonts w:ascii="Times New Roman" w:hAnsi="Times New Roman" w:cs="Times New Roman"/>
          <w:sz w:val="28"/>
          <w:szCs w:val="27"/>
        </w:rPr>
        <w:t xml:space="preserve">Ильсур </w:t>
      </w:r>
      <w:proofErr w:type="spellStart"/>
      <w:r w:rsidR="005C2AFE">
        <w:rPr>
          <w:rFonts w:ascii="Times New Roman" w:hAnsi="Times New Roman" w:cs="Times New Roman"/>
          <w:sz w:val="28"/>
          <w:szCs w:val="27"/>
        </w:rPr>
        <w:t>Шарафиевич</w:t>
      </w:r>
      <w:proofErr w:type="spellEnd"/>
      <w:r w:rsidRPr="00401D5B">
        <w:rPr>
          <w:rFonts w:ascii="Times New Roman" w:hAnsi="Times New Roman" w:cs="Times New Roman"/>
          <w:sz w:val="28"/>
          <w:szCs w:val="27"/>
        </w:rPr>
        <w:t>!</w:t>
      </w:r>
    </w:p>
    <w:p w:rsidR="009C5B7D" w:rsidRPr="009C5B7D" w:rsidRDefault="009C5B7D" w:rsidP="009C5B7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4862A9" w:rsidRDefault="004862A9" w:rsidP="004862A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4862A9" w:rsidRDefault="004862A9" w:rsidP="004862A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4862A9" w:rsidRDefault="004862A9" w:rsidP="004862A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862A9" w:rsidRDefault="004862A9" w:rsidP="004862A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4862A9" w:rsidRDefault="004862A9" w:rsidP="004862A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4862A9" w:rsidRDefault="004862A9" w:rsidP="004862A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862A9" w:rsidRDefault="004862A9" w:rsidP="004862A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4862A9" w:rsidRDefault="004862A9" w:rsidP="004862A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4862A9" w:rsidRDefault="004862A9" w:rsidP="004862A9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4862A9" w:rsidRDefault="004862A9" w:rsidP="004862A9">
      <w:pPr>
        <w:spacing w:after="0"/>
        <w:jc w:val="both"/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4862A9" w:rsidRDefault="004862A9" w:rsidP="004862A9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C37E6F" w:rsidRPr="004862A9" w:rsidRDefault="004862A9" w:rsidP="004862A9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C37E6F" w:rsidRPr="004862A9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6F"/>
    <w:rsid w:val="001004F5"/>
    <w:rsid w:val="001A45B4"/>
    <w:rsid w:val="002135F6"/>
    <w:rsid w:val="002933BD"/>
    <w:rsid w:val="002F313C"/>
    <w:rsid w:val="003B3589"/>
    <w:rsid w:val="00401D5B"/>
    <w:rsid w:val="004862A9"/>
    <w:rsid w:val="00505101"/>
    <w:rsid w:val="005C2AFE"/>
    <w:rsid w:val="00741A27"/>
    <w:rsid w:val="007D2369"/>
    <w:rsid w:val="008F4D72"/>
    <w:rsid w:val="009C5B7D"/>
    <w:rsid w:val="00B60F51"/>
    <w:rsid w:val="00BD46FD"/>
    <w:rsid w:val="00C3747A"/>
    <w:rsid w:val="00C37E6F"/>
    <w:rsid w:val="00E73E1D"/>
    <w:rsid w:val="00F0144E"/>
    <w:rsid w:val="00FE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E6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C5B7D"/>
  </w:style>
  <w:style w:type="character" w:styleId="a4">
    <w:name w:val="Strong"/>
    <w:basedOn w:val="a0"/>
    <w:uiPriority w:val="22"/>
    <w:qFormat/>
    <w:rsid w:val="009C5B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E6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C5B7D"/>
  </w:style>
  <w:style w:type="character" w:styleId="a4">
    <w:name w:val="Strong"/>
    <w:basedOn w:val="a0"/>
    <w:uiPriority w:val="22"/>
    <w:qFormat/>
    <w:rsid w:val="009C5B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27</cp:revision>
  <dcterms:created xsi:type="dcterms:W3CDTF">2014-05-15T08:37:00Z</dcterms:created>
  <dcterms:modified xsi:type="dcterms:W3CDTF">2020-12-08T12:06:00Z</dcterms:modified>
</cp:coreProperties>
</file>